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B150" w14:textId="3AF7D50A" w:rsidR="001E29CC" w:rsidRPr="00423555" w:rsidRDefault="00493107" w:rsidP="00A86FCD">
      <w:bookmarkStart w:id="0" w:name="_GoBack"/>
      <w:bookmarkEnd w:id="0"/>
      <w:r w:rsidRPr="00423555">
        <w:rPr>
          <w:rFonts w:hint="eastAsia"/>
        </w:rPr>
        <w:t>（様式</w:t>
      </w:r>
      <w:r w:rsidR="00A86FCD" w:rsidRPr="00423555">
        <w:rPr>
          <w:rFonts w:hint="eastAsia"/>
        </w:rPr>
        <w:t>２</w:t>
      </w:r>
      <w:r w:rsidRPr="00423555">
        <w:rPr>
          <w:rFonts w:hint="eastAsia"/>
        </w:rPr>
        <w:t>）</w:t>
      </w:r>
    </w:p>
    <w:p w14:paraId="1C1AB8F4" w14:textId="33821EEC" w:rsidR="00493107" w:rsidRPr="00423555" w:rsidRDefault="00A86FCD" w:rsidP="006005C8">
      <w:pPr>
        <w:jc w:val="center"/>
        <w:rPr>
          <w:sz w:val="28"/>
          <w:szCs w:val="28"/>
        </w:rPr>
      </w:pPr>
      <w:r w:rsidRPr="00423555">
        <w:rPr>
          <w:rFonts w:hint="eastAsia"/>
          <w:sz w:val="28"/>
          <w:szCs w:val="28"/>
        </w:rPr>
        <w:t>提案者情報</w:t>
      </w:r>
      <w:r w:rsidR="00831601" w:rsidRPr="00423555">
        <w:rPr>
          <w:rFonts w:hint="eastAsia"/>
          <w:sz w:val="28"/>
          <w:szCs w:val="28"/>
        </w:rPr>
        <w:t>書</w:t>
      </w:r>
    </w:p>
    <w:tbl>
      <w:tblPr>
        <w:tblStyle w:val="a3"/>
        <w:tblW w:w="9209" w:type="dxa"/>
        <w:jc w:val="center"/>
        <w:tblLook w:val="04A0" w:firstRow="1" w:lastRow="0" w:firstColumn="1" w:lastColumn="0" w:noHBand="0" w:noVBand="1"/>
      </w:tblPr>
      <w:tblGrid>
        <w:gridCol w:w="846"/>
        <w:gridCol w:w="1843"/>
        <w:gridCol w:w="6520"/>
      </w:tblGrid>
      <w:tr w:rsidR="00423555" w:rsidRPr="00423555" w14:paraId="1F60657A" w14:textId="77777777" w:rsidTr="00B26612">
        <w:trPr>
          <w:jc w:val="center"/>
        </w:trPr>
        <w:tc>
          <w:tcPr>
            <w:tcW w:w="846" w:type="dxa"/>
            <w:vAlign w:val="center"/>
          </w:tcPr>
          <w:p w14:paraId="0AF41B1D" w14:textId="64AE9BDD" w:rsidR="00A86FCD" w:rsidRPr="00423555" w:rsidRDefault="00A86FCD" w:rsidP="00A86FCD">
            <w:pPr>
              <w:jc w:val="center"/>
            </w:pPr>
            <w:r w:rsidRPr="00423555">
              <w:rPr>
                <w:rFonts w:hint="eastAsia"/>
              </w:rPr>
              <w:t>１</w:t>
            </w:r>
          </w:p>
        </w:tc>
        <w:tc>
          <w:tcPr>
            <w:tcW w:w="1843" w:type="dxa"/>
            <w:vAlign w:val="center"/>
          </w:tcPr>
          <w:p w14:paraId="51C0D29E" w14:textId="5E37418D" w:rsidR="00A86FCD" w:rsidRPr="00423555" w:rsidRDefault="00A86FCD" w:rsidP="00A86FCD">
            <w:r w:rsidRPr="00423555">
              <w:rPr>
                <w:rFonts w:hint="eastAsia"/>
              </w:rPr>
              <w:t>法人名</w:t>
            </w:r>
          </w:p>
        </w:tc>
        <w:tc>
          <w:tcPr>
            <w:tcW w:w="6520" w:type="dxa"/>
          </w:tcPr>
          <w:p w14:paraId="72F7A71B" w14:textId="77777777" w:rsidR="00A86FCD" w:rsidRPr="00423555" w:rsidRDefault="00A86FCD" w:rsidP="00A86FCD"/>
          <w:p w14:paraId="2A0ED37F" w14:textId="77777777" w:rsidR="00E66CFC" w:rsidRPr="00423555" w:rsidRDefault="00E66CFC" w:rsidP="00A86FCD"/>
          <w:p w14:paraId="6D5CE23E" w14:textId="77777777" w:rsidR="00E66CFC" w:rsidRPr="00423555" w:rsidRDefault="00E66CFC" w:rsidP="00A86FCD"/>
        </w:tc>
      </w:tr>
      <w:tr w:rsidR="00423555" w:rsidRPr="00423555" w14:paraId="30621A72" w14:textId="77777777" w:rsidTr="00B26612">
        <w:trPr>
          <w:jc w:val="center"/>
        </w:trPr>
        <w:tc>
          <w:tcPr>
            <w:tcW w:w="846" w:type="dxa"/>
            <w:vAlign w:val="center"/>
          </w:tcPr>
          <w:p w14:paraId="5021C406" w14:textId="4F240BF8" w:rsidR="00A86FCD" w:rsidRPr="00423555" w:rsidRDefault="00A86FCD" w:rsidP="00A86FCD">
            <w:pPr>
              <w:jc w:val="center"/>
            </w:pPr>
            <w:r w:rsidRPr="00423555">
              <w:rPr>
                <w:rFonts w:hint="eastAsia"/>
              </w:rPr>
              <w:t>２</w:t>
            </w:r>
          </w:p>
        </w:tc>
        <w:tc>
          <w:tcPr>
            <w:tcW w:w="1843" w:type="dxa"/>
            <w:vAlign w:val="center"/>
          </w:tcPr>
          <w:p w14:paraId="3A69F7B1" w14:textId="6182BBBF" w:rsidR="00A86FCD" w:rsidRPr="00423555" w:rsidRDefault="00A86FCD" w:rsidP="00A86FCD">
            <w:r w:rsidRPr="00423555">
              <w:rPr>
                <w:rFonts w:hint="eastAsia"/>
              </w:rPr>
              <w:t>代表者氏名</w:t>
            </w:r>
          </w:p>
        </w:tc>
        <w:tc>
          <w:tcPr>
            <w:tcW w:w="6520" w:type="dxa"/>
          </w:tcPr>
          <w:p w14:paraId="12B4F1BB" w14:textId="77777777" w:rsidR="00A86FCD" w:rsidRPr="00423555" w:rsidRDefault="00A86FCD" w:rsidP="00A86FCD"/>
          <w:p w14:paraId="1CC8B460" w14:textId="77777777" w:rsidR="00E66CFC" w:rsidRPr="00423555" w:rsidRDefault="00E66CFC" w:rsidP="00A86FCD"/>
          <w:p w14:paraId="0E500F28" w14:textId="77777777" w:rsidR="00E66CFC" w:rsidRPr="00423555" w:rsidRDefault="00E66CFC" w:rsidP="00A86FCD"/>
        </w:tc>
      </w:tr>
      <w:tr w:rsidR="00423555" w:rsidRPr="00423555" w14:paraId="4801B44D" w14:textId="77777777" w:rsidTr="00B26612">
        <w:trPr>
          <w:jc w:val="center"/>
        </w:trPr>
        <w:tc>
          <w:tcPr>
            <w:tcW w:w="846" w:type="dxa"/>
            <w:vAlign w:val="center"/>
          </w:tcPr>
          <w:p w14:paraId="3E9D41A2" w14:textId="4B3F5353" w:rsidR="00A86FCD" w:rsidRPr="00423555" w:rsidRDefault="00A86FCD" w:rsidP="00A86FCD">
            <w:pPr>
              <w:jc w:val="center"/>
            </w:pPr>
            <w:r w:rsidRPr="00423555">
              <w:rPr>
                <w:rFonts w:hint="eastAsia"/>
              </w:rPr>
              <w:t>３</w:t>
            </w:r>
          </w:p>
        </w:tc>
        <w:tc>
          <w:tcPr>
            <w:tcW w:w="1843" w:type="dxa"/>
            <w:vAlign w:val="center"/>
          </w:tcPr>
          <w:p w14:paraId="31EBC2DD" w14:textId="32B705C9" w:rsidR="00A86FCD" w:rsidRPr="00423555" w:rsidRDefault="00A86FCD" w:rsidP="00A86FCD">
            <w:r w:rsidRPr="00423555">
              <w:rPr>
                <w:rFonts w:hint="eastAsia"/>
              </w:rPr>
              <w:t>所在地</w:t>
            </w:r>
          </w:p>
        </w:tc>
        <w:tc>
          <w:tcPr>
            <w:tcW w:w="6520" w:type="dxa"/>
          </w:tcPr>
          <w:p w14:paraId="0CF93180" w14:textId="77777777" w:rsidR="00A86FCD" w:rsidRPr="00423555" w:rsidRDefault="00A86FCD" w:rsidP="00A86FCD"/>
          <w:p w14:paraId="25430DFB" w14:textId="77777777" w:rsidR="00E66CFC" w:rsidRPr="00423555" w:rsidRDefault="00E66CFC" w:rsidP="00A86FCD"/>
          <w:p w14:paraId="3C9F580D" w14:textId="77777777" w:rsidR="00E66CFC" w:rsidRPr="00423555" w:rsidRDefault="00E66CFC" w:rsidP="00A86FCD"/>
        </w:tc>
      </w:tr>
      <w:tr w:rsidR="00423555" w:rsidRPr="00423555" w14:paraId="5B852930" w14:textId="77777777" w:rsidTr="00B26612">
        <w:trPr>
          <w:jc w:val="center"/>
        </w:trPr>
        <w:tc>
          <w:tcPr>
            <w:tcW w:w="846" w:type="dxa"/>
            <w:vAlign w:val="center"/>
          </w:tcPr>
          <w:p w14:paraId="046ED60D" w14:textId="1169CA41" w:rsidR="00A86FCD" w:rsidRPr="00423555" w:rsidRDefault="00A86FCD" w:rsidP="00A86FCD">
            <w:pPr>
              <w:jc w:val="center"/>
            </w:pPr>
            <w:r w:rsidRPr="00423555">
              <w:rPr>
                <w:rFonts w:hint="eastAsia"/>
              </w:rPr>
              <w:t>４</w:t>
            </w:r>
          </w:p>
        </w:tc>
        <w:tc>
          <w:tcPr>
            <w:tcW w:w="1843" w:type="dxa"/>
            <w:vAlign w:val="center"/>
          </w:tcPr>
          <w:p w14:paraId="2B166FAA" w14:textId="2F8543E6" w:rsidR="00A86FCD" w:rsidRPr="00423555" w:rsidRDefault="00A86FCD" w:rsidP="00A86FCD">
            <w:r w:rsidRPr="00423555">
              <w:rPr>
                <w:rFonts w:hint="eastAsia"/>
              </w:rPr>
              <w:t>設立年月日</w:t>
            </w:r>
          </w:p>
        </w:tc>
        <w:tc>
          <w:tcPr>
            <w:tcW w:w="6520" w:type="dxa"/>
          </w:tcPr>
          <w:p w14:paraId="50CF6091" w14:textId="77777777" w:rsidR="00A86FCD" w:rsidRPr="00423555" w:rsidRDefault="00A86FCD" w:rsidP="00A86FCD"/>
          <w:p w14:paraId="02294413" w14:textId="77777777" w:rsidR="00E66CFC" w:rsidRPr="00423555" w:rsidRDefault="00E66CFC" w:rsidP="00A86FCD"/>
          <w:p w14:paraId="16C6966A" w14:textId="77777777" w:rsidR="00E66CFC" w:rsidRPr="00423555" w:rsidRDefault="00E66CFC" w:rsidP="00A86FCD"/>
        </w:tc>
      </w:tr>
      <w:tr w:rsidR="00423555" w:rsidRPr="00423555" w14:paraId="545218DB" w14:textId="77777777" w:rsidTr="00B26612">
        <w:trPr>
          <w:jc w:val="center"/>
        </w:trPr>
        <w:tc>
          <w:tcPr>
            <w:tcW w:w="846" w:type="dxa"/>
            <w:vAlign w:val="center"/>
          </w:tcPr>
          <w:p w14:paraId="1E89F79F" w14:textId="60870176" w:rsidR="00A86FCD" w:rsidRPr="00423555" w:rsidRDefault="00A86FCD" w:rsidP="00A86FCD">
            <w:pPr>
              <w:jc w:val="center"/>
            </w:pPr>
            <w:r w:rsidRPr="00423555">
              <w:rPr>
                <w:rFonts w:hint="eastAsia"/>
              </w:rPr>
              <w:t>５</w:t>
            </w:r>
          </w:p>
        </w:tc>
        <w:tc>
          <w:tcPr>
            <w:tcW w:w="1843" w:type="dxa"/>
            <w:vAlign w:val="center"/>
          </w:tcPr>
          <w:p w14:paraId="2DED58CB" w14:textId="2AB3103F" w:rsidR="00A86FCD" w:rsidRPr="00423555" w:rsidRDefault="00A86FCD" w:rsidP="00A86FCD">
            <w:r w:rsidRPr="00423555">
              <w:rPr>
                <w:rFonts w:hint="eastAsia"/>
              </w:rPr>
              <w:t>資本金</w:t>
            </w:r>
          </w:p>
        </w:tc>
        <w:tc>
          <w:tcPr>
            <w:tcW w:w="6520" w:type="dxa"/>
          </w:tcPr>
          <w:p w14:paraId="1332AD80" w14:textId="77777777" w:rsidR="00A86FCD" w:rsidRPr="00423555" w:rsidRDefault="00A86FCD" w:rsidP="00A86FCD"/>
          <w:p w14:paraId="512A9768" w14:textId="77777777" w:rsidR="00E66CFC" w:rsidRPr="00423555" w:rsidRDefault="00E66CFC" w:rsidP="00A86FCD"/>
          <w:p w14:paraId="057428E9" w14:textId="77777777" w:rsidR="00E66CFC" w:rsidRPr="00423555" w:rsidRDefault="00E66CFC" w:rsidP="00A86FCD"/>
        </w:tc>
      </w:tr>
      <w:tr w:rsidR="00423555" w:rsidRPr="00423555" w14:paraId="2AE6FEC5" w14:textId="77777777" w:rsidTr="00B26612">
        <w:trPr>
          <w:jc w:val="center"/>
        </w:trPr>
        <w:tc>
          <w:tcPr>
            <w:tcW w:w="846" w:type="dxa"/>
            <w:vAlign w:val="center"/>
          </w:tcPr>
          <w:p w14:paraId="6C907BD2" w14:textId="2B1DE299" w:rsidR="00A86FCD" w:rsidRPr="00423555" w:rsidRDefault="00A86FCD" w:rsidP="00A86FCD">
            <w:pPr>
              <w:jc w:val="center"/>
            </w:pPr>
            <w:r w:rsidRPr="00423555">
              <w:rPr>
                <w:rFonts w:hint="eastAsia"/>
              </w:rPr>
              <w:t>６</w:t>
            </w:r>
          </w:p>
        </w:tc>
        <w:tc>
          <w:tcPr>
            <w:tcW w:w="1843" w:type="dxa"/>
            <w:vAlign w:val="center"/>
          </w:tcPr>
          <w:p w14:paraId="7DEB2790" w14:textId="264B78E9" w:rsidR="00A86FCD" w:rsidRPr="00423555" w:rsidRDefault="00A86FCD" w:rsidP="00A86FCD">
            <w:r w:rsidRPr="00423555">
              <w:rPr>
                <w:rFonts w:hint="eastAsia"/>
              </w:rPr>
              <w:t>事業</w:t>
            </w:r>
            <w:r w:rsidR="00B26612" w:rsidRPr="00423555">
              <w:rPr>
                <w:rFonts w:hint="eastAsia"/>
              </w:rPr>
              <w:t>内容</w:t>
            </w:r>
          </w:p>
        </w:tc>
        <w:tc>
          <w:tcPr>
            <w:tcW w:w="6520" w:type="dxa"/>
          </w:tcPr>
          <w:p w14:paraId="68C79213" w14:textId="77777777" w:rsidR="00A86FCD" w:rsidRPr="00423555" w:rsidRDefault="00A86FCD" w:rsidP="00A86FCD"/>
          <w:p w14:paraId="0D2FD16B" w14:textId="77777777" w:rsidR="00E66CFC" w:rsidRPr="00423555" w:rsidRDefault="00E66CFC" w:rsidP="00A86FCD"/>
          <w:p w14:paraId="4159BE51" w14:textId="77777777" w:rsidR="00E66CFC" w:rsidRPr="00423555" w:rsidRDefault="00E66CFC" w:rsidP="00A86FCD"/>
        </w:tc>
      </w:tr>
      <w:tr w:rsidR="00423555" w:rsidRPr="00423555" w14:paraId="760EBB04" w14:textId="77777777" w:rsidTr="00B26612">
        <w:trPr>
          <w:trHeight w:val="1365"/>
          <w:jc w:val="center"/>
        </w:trPr>
        <w:tc>
          <w:tcPr>
            <w:tcW w:w="846" w:type="dxa"/>
            <w:vAlign w:val="center"/>
          </w:tcPr>
          <w:p w14:paraId="7AC8A122" w14:textId="12DBE9A9" w:rsidR="00A86FCD" w:rsidRPr="00423555" w:rsidRDefault="00A86FCD" w:rsidP="00A86FCD">
            <w:pPr>
              <w:jc w:val="center"/>
            </w:pPr>
            <w:r w:rsidRPr="00423555">
              <w:rPr>
                <w:rFonts w:hint="eastAsia"/>
              </w:rPr>
              <w:t>７</w:t>
            </w:r>
          </w:p>
        </w:tc>
        <w:tc>
          <w:tcPr>
            <w:tcW w:w="1843" w:type="dxa"/>
            <w:vAlign w:val="center"/>
          </w:tcPr>
          <w:p w14:paraId="7DDA7FD2" w14:textId="42409880" w:rsidR="00A86FCD" w:rsidRPr="00423555" w:rsidRDefault="00A86FCD" w:rsidP="00A86FCD">
            <w:r w:rsidRPr="00423555">
              <w:rPr>
                <w:rFonts w:hint="eastAsia"/>
              </w:rPr>
              <w:t>従業員数</w:t>
            </w:r>
          </w:p>
        </w:tc>
        <w:tc>
          <w:tcPr>
            <w:tcW w:w="6520" w:type="dxa"/>
            <w:vAlign w:val="center"/>
          </w:tcPr>
          <w:p w14:paraId="24A9BC56" w14:textId="59918F6F" w:rsidR="00A86FCD" w:rsidRPr="00423555" w:rsidRDefault="00A86FCD" w:rsidP="00A86FCD">
            <w:r w:rsidRPr="00423555">
              <w:rPr>
                <w:rFonts w:hint="eastAsia"/>
              </w:rPr>
              <w:t xml:space="preserve">常勤職員：　　　</w:t>
            </w:r>
            <w:r w:rsidR="00E66CFC" w:rsidRPr="00423555">
              <w:rPr>
                <w:rFonts w:hint="eastAsia"/>
              </w:rPr>
              <w:t xml:space="preserve">　</w:t>
            </w:r>
            <w:r w:rsidRPr="00423555">
              <w:rPr>
                <w:rFonts w:hint="eastAsia"/>
              </w:rPr>
              <w:t xml:space="preserve">　人　　非常勤職員：　　　　人</w:t>
            </w:r>
          </w:p>
          <w:p w14:paraId="42669FD6" w14:textId="77866C85" w:rsidR="00A86FCD" w:rsidRPr="00423555" w:rsidRDefault="00A86FCD" w:rsidP="00A86FCD">
            <w:r w:rsidRPr="00423555">
              <w:rPr>
                <w:rFonts w:hint="eastAsia"/>
              </w:rPr>
              <w:t>（　　　年　　月　　日現在）</w:t>
            </w:r>
          </w:p>
        </w:tc>
      </w:tr>
      <w:tr w:rsidR="00A86FCD" w:rsidRPr="00423555" w14:paraId="4BFA7098" w14:textId="77777777" w:rsidTr="00B26612">
        <w:trPr>
          <w:trHeight w:val="2263"/>
          <w:jc w:val="center"/>
        </w:trPr>
        <w:tc>
          <w:tcPr>
            <w:tcW w:w="846" w:type="dxa"/>
            <w:vAlign w:val="center"/>
          </w:tcPr>
          <w:p w14:paraId="2E298656" w14:textId="230E53EE" w:rsidR="00A86FCD" w:rsidRPr="00423555" w:rsidRDefault="00A86FCD" w:rsidP="00A86FCD">
            <w:pPr>
              <w:jc w:val="center"/>
            </w:pPr>
            <w:r w:rsidRPr="00423555">
              <w:rPr>
                <w:rFonts w:hint="eastAsia"/>
              </w:rPr>
              <w:t>８</w:t>
            </w:r>
          </w:p>
        </w:tc>
        <w:tc>
          <w:tcPr>
            <w:tcW w:w="1843" w:type="dxa"/>
            <w:vAlign w:val="center"/>
          </w:tcPr>
          <w:p w14:paraId="2CF869C0" w14:textId="003CF292" w:rsidR="00A86FCD" w:rsidRPr="00423555" w:rsidRDefault="00A86FCD" w:rsidP="00A86FCD">
            <w:r w:rsidRPr="00423555">
              <w:rPr>
                <w:rFonts w:hint="eastAsia"/>
              </w:rPr>
              <w:t>売上高</w:t>
            </w:r>
          </w:p>
          <w:p w14:paraId="0A134AB7" w14:textId="05C0F94F" w:rsidR="00A86FCD" w:rsidRPr="00423555" w:rsidRDefault="00A86FCD" w:rsidP="00A86FCD">
            <w:r w:rsidRPr="00423555">
              <w:rPr>
                <w:rFonts w:hint="eastAsia"/>
              </w:rPr>
              <w:t>（直近３年）</w:t>
            </w:r>
          </w:p>
        </w:tc>
        <w:tc>
          <w:tcPr>
            <w:tcW w:w="6520" w:type="dxa"/>
          </w:tcPr>
          <w:p w14:paraId="6ACAC3FA" w14:textId="6C34954A" w:rsidR="00A86FCD" w:rsidRPr="00423555" w:rsidRDefault="00A86FCD" w:rsidP="00B26612">
            <w:pPr>
              <w:spacing w:before="240"/>
              <w:ind w:firstLineChars="200" w:firstLine="420"/>
            </w:pPr>
            <w:r w:rsidRPr="00423555">
              <w:rPr>
                <w:rFonts w:hint="eastAsia"/>
              </w:rPr>
              <w:t>年度</w:t>
            </w:r>
            <w:r w:rsidR="00B26612" w:rsidRPr="00423555">
              <w:rPr>
                <w:rFonts w:hint="eastAsia"/>
              </w:rPr>
              <w:t>（　　年　月　日～　　年　月　日）</w:t>
            </w:r>
            <w:r w:rsidRPr="00423555">
              <w:rPr>
                <w:rFonts w:hint="eastAsia"/>
              </w:rPr>
              <w:t xml:space="preserve">売上　　</w:t>
            </w:r>
            <w:r w:rsidR="00B26612" w:rsidRPr="00423555">
              <w:rPr>
                <w:rFonts w:hint="eastAsia"/>
              </w:rPr>
              <w:t xml:space="preserve">　</w:t>
            </w:r>
            <w:r w:rsidRPr="00423555">
              <w:rPr>
                <w:rFonts w:hint="eastAsia"/>
              </w:rPr>
              <w:t>千円</w:t>
            </w:r>
          </w:p>
          <w:p w14:paraId="03597BDB" w14:textId="66973101" w:rsidR="00A86FCD" w:rsidRPr="00423555" w:rsidRDefault="00B26612" w:rsidP="00B26612">
            <w:pPr>
              <w:spacing w:before="240"/>
              <w:ind w:firstLineChars="200" w:firstLine="420"/>
            </w:pPr>
            <w:r w:rsidRPr="00423555">
              <w:rPr>
                <w:rFonts w:hint="eastAsia"/>
              </w:rPr>
              <w:t>年度（　　年　月　日～　　年　月　日）売上　　　千円</w:t>
            </w:r>
          </w:p>
          <w:p w14:paraId="21260E2C" w14:textId="514F9E32" w:rsidR="00B26612" w:rsidRPr="00423555" w:rsidRDefault="00B26612" w:rsidP="00B26612">
            <w:pPr>
              <w:spacing w:before="240"/>
              <w:ind w:firstLineChars="200" w:firstLine="420"/>
            </w:pPr>
            <w:r w:rsidRPr="00423555">
              <w:rPr>
                <w:rFonts w:hint="eastAsia"/>
              </w:rPr>
              <w:t>年度（　　年　月　日～　　年　月　日）売上　　　千円</w:t>
            </w:r>
          </w:p>
        </w:tc>
      </w:tr>
    </w:tbl>
    <w:p w14:paraId="365E15FF" w14:textId="77777777" w:rsidR="00E63BB3" w:rsidRPr="00423555" w:rsidRDefault="00E63BB3" w:rsidP="00A86FCD"/>
    <w:p w14:paraId="61E0BC30" w14:textId="1FAFD900" w:rsidR="00A86FCD" w:rsidRPr="00423555" w:rsidRDefault="005F2BE2" w:rsidP="005F2BE2">
      <w:pPr>
        <w:pStyle w:val="a4"/>
        <w:numPr>
          <w:ilvl w:val="0"/>
          <w:numId w:val="1"/>
        </w:numPr>
        <w:ind w:leftChars="0" w:rightChars="134" w:right="281"/>
      </w:pPr>
      <w:r w:rsidRPr="005F2BE2">
        <w:rPr>
          <w:rFonts w:hint="eastAsia"/>
        </w:rPr>
        <w:t>直近３事業年度の貸借対照表及び損益計算書又はこれらに類するものを提出すること。なお、提案者に会社法第</w:t>
      </w:r>
      <w:r w:rsidRPr="005F2BE2">
        <w:t>2条第4号に規定する親会社がある場合は、当該親会社の同様書類も併せて提出すること。</w:t>
      </w:r>
    </w:p>
    <w:sectPr w:rsidR="00A86FCD" w:rsidRPr="00423555" w:rsidSect="002573E4">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E1EC" w14:textId="77777777" w:rsidR="001343B6" w:rsidRDefault="001343B6" w:rsidP="001343B6">
      <w:r>
        <w:separator/>
      </w:r>
    </w:p>
  </w:endnote>
  <w:endnote w:type="continuationSeparator" w:id="0">
    <w:p w14:paraId="7EF24B30" w14:textId="77777777" w:rsidR="001343B6" w:rsidRDefault="001343B6" w:rsidP="001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CAF1" w14:textId="77777777" w:rsidR="001343B6" w:rsidRDefault="001343B6" w:rsidP="001343B6">
      <w:r>
        <w:separator/>
      </w:r>
    </w:p>
  </w:footnote>
  <w:footnote w:type="continuationSeparator" w:id="0">
    <w:p w14:paraId="6F3D8FF4" w14:textId="77777777" w:rsidR="001343B6" w:rsidRDefault="001343B6" w:rsidP="0013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42E5C"/>
    <w:multiLevelType w:val="hybridMultilevel"/>
    <w:tmpl w:val="DB8C4CB0"/>
    <w:lvl w:ilvl="0" w:tplc="D32A7E6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07"/>
    <w:rsid w:val="000D194B"/>
    <w:rsid w:val="001343B6"/>
    <w:rsid w:val="001E29CC"/>
    <w:rsid w:val="002573E4"/>
    <w:rsid w:val="00363AD0"/>
    <w:rsid w:val="00423555"/>
    <w:rsid w:val="00457BA8"/>
    <w:rsid w:val="00493107"/>
    <w:rsid w:val="004F33E7"/>
    <w:rsid w:val="005B5A10"/>
    <w:rsid w:val="005F2BE2"/>
    <w:rsid w:val="006005C8"/>
    <w:rsid w:val="00612771"/>
    <w:rsid w:val="00675A4B"/>
    <w:rsid w:val="007F013D"/>
    <w:rsid w:val="00831601"/>
    <w:rsid w:val="00846E74"/>
    <w:rsid w:val="00890E2E"/>
    <w:rsid w:val="008F4DCF"/>
    <w:rsid w:val="00941F70"/>
    <w:rsid w:val="00A64434"/>
    <w:rsid w:val="00A86FCD"/>
    <w:rsid w:val="00AF26C5"/>
    <w:rsid w:val="00B26612"/>
    <w:rsid w:val="00BA4E98"/>
    <w:rsid w:val="00D750F2"/>
    <w:rsid w:val="00E63BB3"/>
    <w:rsid w:val="00E66CFC"/>
    <w:rsid w:val="00E74EC7"/>
    <w:rsid w:val="00FB7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67B586"/>
  <w15:chartTrackingRefBased/>
  <w15:docId w15:val="{D07470BF-5124-40BB-9437-E08506CD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3BB3"/>
    <w:pPr>
      <w:ind w:leftChars="400" w:left="840"/>
    </w:pPr>
  </w:style>
  <w:style w:type="paragraph" w:styleId="a5">
    <w:name w:val="header"/>
    <w:basedOn w:val="a"/>
    <w:link w:val="a6"/>
    <w:uiPriority w:val="99"/>
    <w:unhideWhenUsed/>
    <w:rsid w:val="001343B6"/>
    <w:pPr>
      <w:tabs>
        <w:tab w:val="center" w:pos="4252"/>
        <w:tab w:val="right" w:pos="8504"/>
      </w:tabs>
      <w:snapToGrid w:val="0"/>
    </w:pPr>
  </w:style>
  <w:style w:type="character" w:customStyle="1" w:styleId="a6">
    <w:name w:val="ヘッダー (文字)"/>
    <w:basedOn w:val="a0"/>
    <w:link w:val="a5"/>
    <w:uiPriority w:val="99"/>
    <w:rsid w:val="001343B6"/>
  </w:style>
  <w:style w:type="paragraph" w:styleId="a7">
    <w:name w:val="footer"/>
    <w:basedOn w:val="a"/>
    <w:link w:val="a8"/>
    <w:uiPriority w:val="99"/>
    <w:unhideWhenUsed/>
    <w:rsid w:val="001343B6"/>
    <w:pPr>
      <w:tabs>
        <w:tab w:val="center" w:pos="4252"/>
        <w:tab w:val="right" w:pos="8504"/>
      </w:tabs>
      <w:snapToGrid w:val="0"/>
    </w:pPr>
  </w:style>
  <w:style w:type="character" w:customStyle="1" w:styleId="a8">
    <w:name w:val="フッター (文字)"/>
    <w:basedOn w:val="a0"/>
    <w:link w:val="a7"/>
    <w:uiPriority w:val="99"/>
    <w:rsid w:val="001343B6"/>
  </w:style>
  <w:style w:type="paragraph" w:styleId="a9">
    <w:name w:val="Balloon Text"/>
    <w:basedOn w:val="a"/>
    <w:link w:val="aa"/>
    <w:uiPriority w:val="99"/>
    <w:semiHidden/>
    <w:unhideWhenUsed/>
    <w:rsid w:val="00FB75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754F"/>
    <w:rPr>
      <w:rFonts w:asciiTheme="majorHAnsi" w:eastAsiaTheme="majorEastAsia" w:hAnsiTheme="majorHAnsi" w:cstheme="majorBidi"/>
      <w:sz w:val="18"/>
      <w:szCs w:val="18"/>
    </w:rPr>
  </w:style>
  <w:style w:type="paragraph" w:styleId="ab">
    <w:name w:val="Revision"/>
    <w:hidden/>
    <w:uiPriority w:val="99"/>
    <w:semiHidden/>
    <w:rsid w:val="0042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302158</dc:creator>
  <cp:keywords/>
  <dc:description/>
  <cp:lastModifiedBy>302069</cp:lastModifiedBy>
  <cp:revision>2</cp:revision>
  <cp:lastPrinted>2026-01-22T06:24:00Z</cp:lastPrinted>
  <dcterms:created xsi:type="dcterms:W3CDTF">2026-01-23T06:16:00Z</dcterms:created>
  <dcterms:modified xsi:type="dcterms:W3CDTF">2026-01-23T06:16:00Z</dcterms:modified>
</cp:coreProperties>
</file>